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DD52F" w14:textId="77777777" w:rsidR="006414B7" w:rsidRDefault="006414B7"/>
    <w:sectPr w:rsidR="006414B7" w:rsidSect="00B7320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86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B2530" w14:textId="77777777" w:rsidR="00787FE1" w:rsidRDefault="00787FE1" w:rsidP="0077244F">
      <w:r>
        <w:separator/>
      </w:r>
    </w:p>
  </w:endnote>
  <w:endnote w:type="continuationSeparator" w:id="0">
    <w:p w14:paraId="570A32B8" w14:textId="77777777" w:rsidR="00787FE1" w:rsidRDefault="00787FE1" w:rsidP="00772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D4424" w14:textId="77777777" w:rsidR="00326CBD" w:rsidRDefault="00326C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CEFF5" w14:textId="4331FB6A" w:rsidR="0077244F" w:rsidRDefault="00326CBD" w:rsidP="0077244F">
    <w:pPr>
      <w:pStyle w:val="Footer"/>
      <w:ind w:left="-1440"/>
    </w:pPr>
    <w:r>
      <w:rPr>
        <w:noProof/>
      </w:rPr>
      <w:drawing>
        <wp:inline distT="0" distB="0" distL="0" distR="0" wp14:anchorId="7294EDDF" wp14:editId="4AA7E1C7">
          <wp:extent cx="7850505" cy="911212"/>
          <wp:effectExtent l="0" t="0" r="0" b="381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21275" cy="942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982E0" w14:textId="77777777" w:rsidR="00326CBD" w:rsidRDefault="00326C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B0AD7" w14:textId="77777777" w:rsidR="00787FE1" w:rsidRDefault="00787FE1" w:rsidP="0077244F">
      <w:r>
        <w:separator/>
      </w:r>
    </w:p>
  </w:footnote>
  <w:footnote w:type="continuationSeparator" w:id="0">
    <w:p w14:paraId="2EA3630E" w14:textId="77777777" w:rsidR="00787FE1" w:rsidRDefault="00787FE1" w:rsidP="007724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1FF8D" w14:textId="77777777" w:rsidR="00326CBD" w:rsidRDefault="00326C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D3C10" w14:textId="77777777" w:rsidR="00326CBD" w:rsidRDefault="00326CB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7E9CA" w14:textId="77777777" w:rsidR="00326CBD" w:rsidRDefault="00326CB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44F"/>
    <w:rsid w:val="00326CBD"/>
    <w:rsid w:val="00620649"/>
    <w:rsid w:val="006414B7"/>
    <w:rsid w:val="0077244F"/>
    <w:rsid w:val="00787FE1"/>
    <w:rsid w:val="00A84DB8"/>
    <w:rsid w:val="00B73200"/>
    <w:rsid w:val="00C814B3"/>
    <w:rsid w:val="00C84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3D3028"/>
  <w15:chartTrackingRefBased/>
  <w15:docId w15:val="{2F21718D-10AD-0444-8140-1E4DC6516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24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244F"/>
  </w:style>
  <w:style w:type="paragraph" w:styleId="Footer">
    <w:name w:val="footer"/>
    <w:basedOn w:val="Normal"/>
    <w:link w:val="FooterChar"/>
    <w:uiPriority w:val="99"/>
    <w:unhideWhenUsed/>
    <w:rsid w:val="007724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24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Miramontes, Cristopher Alejandro</dc:creator>
  <cp:keywords/>
  <dc:description/>
  <cp:lastModifiedBy>Roberts, Casey</cp:lastModifiedBy>
  <cp:revision>3</cp:revision>
  <cp:lastPrinted>2020-04-06T14:58:00Z</cp:lastPrinted>
  <dcterms:created xsi:type="dcterms:W3CDTF">2023-08-30T13:58:00Z</dcterms:created>
  <dcterms:modified xsi:type="dcterms:W3CDTF">2023-08-30T15:18:00Z</dcterms:modified>
</cp:coreProperties>
</file>